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E71F" w14:textId="1012E17A" w:rsidR="0073777F" w:rsidRDefault="0073777F" w:rsidP="0073777F">
      <w:pPr>
        <w:spacing w:after="0"/>
      </w:pPr>
      <w:r>
        <w:t>__________________________</w:t>
      </w:r>
    </w:p>
    <w:p w14:paraId="50CF41C5" w14:textId="5F6C468D" w:rsidR="0073777F" w:rsidRPr="0073777F" w:rsidRDefault="0073777F" w:rsidP="0073777F">
      <w:pPr>
        <w:spacing w:after="0"/>
        <w:rPr>
          <w:vertAlign w:val="superscript"/>
        </w:rPr>
      </w:pPr>
      <w:r>
        <w:rPr>
          <w:vertAlign w:val="superscript"/>
        </w:rPr>
        <w:tab/>
        <w:t xml:space="preserve">      (ime i prezime)</w:t>
      </w:r>
    </w:p>
    <w:p w14:paraId="7CA9BB43" w14:textId="39A43269" w:rsidR="0073777F" w:rsidRDefault="0073777F" w:rsidP="0073777F">
      <w:pPr>
        <w:spacing w:after="0"/>
      </w:pPr>
      <w:r>
        <w:t>__________________________</w:t>
      </w:r>
    </w:p>
    <w:p w14:paraId="19C556B5" w14:textId="6CAF6FC3" w:rsidR="0073777F" w:rsidRPr="0073777F" w:rsidRDefault="0073777F" w:rsidP="0073777F">
      <w:pPr>
        <w:spacing w:after="0"/>
        <w:ind w:firstLine="708"/>
        <w:rPr>
          <w:vertAlign w:val="superscript"/>
        </w:rPr>
      </w:pPr>
      <w:r>
        <w:rPr>
          <w:vertAlign w:val="superscript"/>
        </w:rPr>
        <w:t xml:space="preserve">          (adresa)</w:t>
      </w:r>
    </w:p>
    <w:p w14:paraId="78B0B8EF" w14:textId="220455F7" w:rsidR="0073777F" w:rsidRDefault="0073777F" w:rsidP="0073777F">
      <w:pPr>
        <w:spacing w:after="0"/>
      </w:pPr>
      <w:r>
        <w:t>__________________________</w:t>
      </w:r>
    </w:p>
    <w:p w14:paraId="33363B3E" w14:textId="45EE64B5" w:rsidR="0073777F" w:rsidRPr="00C5266A" w:rsidRDefault="0073777F" w:rsidP="00C5266A">
      <w:pPr>
        <w:spacing w:after="0"/>
        <w:ind w:firstLine="708"/>
        <w:rPr>
          <w:vertAlign w:val="superscript"/>
        </w:rPr>
      </w:pPr>
      <w:r>
        <w:rPr>
          <w:vertAlign w:val="superscript"/>
        </w:rPr>
        <w:t>(kontakt telefon)</w:t>
      </w:r>
    </w:p>
    <w:p w14:paraId="248840CA" w14:textId="75B5C1AF" w:rsidR="0073777F" w:rsidRPr="0073777F" w:rsidRDefault="0073777F" w:rsidP="00C5266A">
      <w:pPr>
        <w:spacing w:after="0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3777F">
        <w:rPr>
          <w:b/>
          <w:bCs/>
        </w:rPr>
        <w:t>Općina Sveti Petar u Šumi</w:t>
      </w:r>
    </w:p>
    <w:p w14:paraId="66457446" w14:textId="2C1B5EAB" w:rsidR="0073777F" w:rsidRPr="0073777F" w:rsidRDefault="0073777F" w:rsidP="00C5266A">
      <w:pPr>
        <w:spacing w:after="0"/>
        <w:rPr>
          <w:b/>
          <w:bCs/>
        </w:rPr>
      </w:pP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  <w:t>Sveti Petar u Šumi 6</w:t>
      </w:r>
    </w:p>
    <w:p w14:paraId="1812D796" w14:textId="0F3118A5" w:rsidR="0073777F" w:rsidRPr="0073777F" w:rsidRDefault="0073777F" w:rsidP="00C5266A">
      <w:pPr>
        <w:spacing w:after="0"/>
        <w:rPr>
          <w:b/>
          <w:bCs/>
        </w:rPr>
      </w:pP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</w:r>
      <w:r w:rsidRPr="0073777F">
        <w:rPr>
          <w:b/>
          <w:bCs/>
        </w:rPr>
        <w:tab/>
        <w:t>52404 Sveti Petar u Šumi</w:t>
      </w:r>
    </w:p>
    <w:p w14:paraId="67752C0A" w14:textId="77777777" w:rsidR="0073777F" w:rsidRPr="0073777F" w:rsidRDefault="0073777F" w:rsidP="00C5266A">
      <w:pPr>
        <w:spacing w:after="0"/>
        <w:jc w:val="center"/>
        <w:rPr>
          <w:b/>
          <w:bCs/>
        </w:rPr>
      </w:pPr>
    </w:p>
    <w:p w14:paraId="114F578D" w14:textId="25E5442D" w:rsidR="00A069B0" w:rsidRPr="0073777F" w:rsidRDefault="0073777F" w:rsidP="00C5266A">
      <w:pPr>
        <w:spacing w:after="0"/>
        <w:jc w:val="center"/>
        <w:rPr>
          <w:b/>
          <w:bCs/>
        </w:rPr>
      </w:pPr>
      <w:r w:rsidRPr="0073777F">
        <w:rPr>
          <w:b/>
          <w:bCs/>
        </w:rPr>
        <w:t>ZAHTJEV ZA POSTAVLJANJEM PROMETNOG OGLEDALA</w:t>
      </w:r>
    </w:p>
    <w:p w14:paraId="709B3547" w14:textId="77777777" w:rsidR="0073777F" w:rsidRDefault="0073777F" w:rsidP="00C5266A">
      <w:pPr>
        <w:spacing w:after="0"/>
        <w:jc w:val="center"/>
      </w:pPr>
    </w:p>
    <w:p w14:paraId="4E7A02A6" w14:textId="77777777" w:rsidR="00C5266A" w:rsidRDefault="00C5266A" w:rsidP="00C5266A">
      <w:pPr>
        <w:spacing w:after="0"/>
        <w:jc w:val="center"/>
      </w:pPr>
    </w:p>
    <w:p w14:paraId="2C9A819D" w14:textId="165789B6" w:rsidR="0073777F" w:rsidRDefault="0073777F" w:rsidP="00C30926">
      <w:pPr>
        <w:spacing w:after="0"/>
        <w:jc w:val="both"/>
      </w:pPr>
      <w:r>
        <w:t xml:space="preserve">Ovim putem _____________________________, </w:t>
      </w:r>
      <w:r w:rsidR="00C30926">
        <w:tab/>
      </w:r>
      <w:r>
        <w:t xml:space="preserve">OIB:_____________________ </w:t>
      </w:r>
    </w:p>
    <w:p w14:paraId="2FD8F296" w14:textId="1CADE0A0" w:rsidR="0073777F" w:rsidRPr="0073777F" w:rsidRDefault="0073777F" w:rsidP="00C30926">
      <w:pPr>
        <w:spacing w:after="0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(ime i prezime)</w:t>
      </w:r>
    </w:p>
    <w:p w14:paraId="7F35652D" w14:textId="4872B8B7" w:rsidR="0073777F" w:rsidRDefault="0073777F" w:rsidP="00C30926">
      <w:pPr>
        <w:spacing w:after="0"/>
        <w:jc w:val="both"/>
      </w:pPr>
      <w:r>
        <w:t>__________________________, tel. ____/_____-________, podnosim zahtjev za postavljanje</w:t>
      </w:r>
    </w:p>
    <w:p w14:paraId="6B770536" w14:textId="6985F771" w:rsidR="0073777F" w:rsidRDefault="0073777F" w:rsidP="00C30926">
      <w:pPr>
        <w:spacing w:after="0"/>
        <w:jc w:val="both"/>
        <w:rPr>
          <w:vertAlign w:val="superscript"/>
        </w:rPr>
      </w:pPr>
      <w:r>
        <w:rPr>
          <w:vertAlign w:val="superscript"/>
        </w:rPr>
        <w:tab/>
        <w:t>(adresa)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(telefon)</w:t>
      </w:r>
    </w:p>
    <w:p w14:paraId="5022B4C9" w14:textId="7C160B3B" w:rsidR="0073777F" w:rsidRDefault="0073777F" w:rsidP="00C30926">
      <w:pPr>
        <w:spacing w:after="0"/>
        <w:jc w:val="both"/>
      </w:pPr>
      <w:r>
        <w:t>prometnog ogledala na lokaciji _________________________________________________________</w:t>
      </w:r>
    </w:p>
    <w:p w14:paraId="0118FAF4" w14:textId="6BA7797B" w:rsidR="0073777F" w:rsidRDefault="0073777F" w:rsidP="00C30926">
      <w:pPr>
        <w:spacing w:after="0"/>
        <w:jc w:val="both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(opisati lokaciju)</w:t>
      </w:r>
    </w:p>
    <w:p w14:paraId="15BFDBBE" w14:textId="595AE5DC" w:rsidR="0073777F" w:rsidRDefault="0073777F" w:rsidP="00C30926">
      <w:pPr>
        <w:spacing w:after="0"/>
        <w:jc w:val="both"/>
      </w:pPr>
      <w:r>
        <w:t>___________________________________________________________________________</w:t>
      </w:r>
      <w:r w:rsidR="00C30926">
        <w:t>_______</w:t>
      </w:r>
    </w:p>
    <w:p w14:paraId="0A90C626" w14:textId="588EB0F0" w:rsidR="0073777F" w:rsidRDefault="0073777F" w:rsidP="00C30926">
      <w:pPr>
        <w:spacing w:after="0"/>
        <w:ind w:left="2832" w:firstLine="708"/>
        <w:jc w:val="both"/>
        <w:rPr>
          <w:vertAlign w:val="superscript"/>
        </w:rPr>
      </w:pPr>
      <w:r>
        <w:rPr>
          <w:vertAlign w:val="superscript"/>
        </w:rPr>
        <w:t>(opisati lokaciju)</w:t>
      </w:r>
    </w:p>
    <w:p w14:paraId="584E5A39" w14:textId="60AC0A39" w:rsidR="00F3251F" w:rsidRDefault="00F3251F" w:rsidP="00C30926">
      <w:pPr>
        <w:spacing w:after="0"/>
        <w:jc w:val="both"/>
      </w:pPr>
      <w:r>
        <w:t>iz razloga __________________________________________________________________________</w:t>
      </w:r>
    </w:p>
    <w:p w14:paraId="2FEEB449" w14:textId="73ABB65F" w:rsidR="00F3251F" w:rsidRDefault="00F3251F" w:rsidP="00C30926">
      <w:pPr>
        <w:spacing w:after="0"/>
        <w:ind w:left="3540" w:firstLine="708"/>
        <w:jc w:val="both"/>
        <w:rPr>
          <w:vertAlign w:val="superscript"/>
        </w:rPr>
      </w:pPr>
      <w:r>
        <w:rPr>
          <w:vertAlign w:val="superscript"/>
        </w:rPr>
        <w:t>(navesti razlog/e)</w:t>
      </w:r>
    </w:p>
    <w:p w14:paraId="00F2867D" w14:textId="46209C9B" w:rsidR="00F3251F" w:rsidRDefault="00F3251F" w:rsidP="00C30926">
      <w:pPr>
        <w:spacing w:after="0"/>
        <w:jc w:val="both"/>
      </w:pPr>
      <w:r>
        <w:t>__________________________________________________________________________________</w:t>
      </w:r>
    </w:p>
    <w:p w14:paraId="5B7BA5FD" w14:textId="063154D9" w:rsidR="00F3251F" w:rsidRDefault="00F3251F" w:rsidP="00C30926">
      <w:pPr>
        <w:spacing w:after="0"/>
        <w:ind w:left="3540" w:firstLine="708"/>
        <w:jc w:val="both"/>
        <w:rPr>
          <w:vertAlign w:val="superscript"/>
        </w:rPr>
      </w:pPr>
      <w:r>
        <w:rPr>
          <w:vertAlign w:val="superscript"/>
        </w:rPr>
        <w:t>(navesti razlog/e)</w:t>
      </w:r>
    </w:p>
    <w:p w14:paraId="479BF45B" w14:textId="3C0383D8" w:rsidR="005B3CCC" w:rsidRDefault="005B3CCC" w:rsidP="005B3CC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46CF" wp14:editId="27D3F170">
                <wp:simplePos x="0" y="0"/>
                <wp:positionH relativeFrom="column">
                  <wp:posOffset>1721485</wp:posOffset>
                </wp:positionH>
                <wp:positionV relativeFrom="paragraph">
                  <wp:posOffset>146050</wp:posOffset>
                </wp:positionV>
                <wp:extent cx="236220" cy="190500"/>
                <wp:effectExtent l="0" t="0" r="11430" b="19050"/>
                <wp:wrapNone/>
                <wp:docPr id="1354407998" name="Pravokut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FA0052" id="Pravokutnik 1" o:spid="_x0000_s1026" style="position:absolute;margin-left:135.55pt;margin-top:11.5pt;width:18.6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9duSwIAAOsEAAAOAAAAZHJzL2Uyb0RvYy54bWysVMFu2zAMvQ/YPwi6L7azNluDOkXQosOA&#10;og2WDj0rstQYk0WNUuJkXz9Kdpysy2nYRaZEPlJ8evT1za4xbKvQ12BLXoxyzpSVUNX2teTfn+8/&#10;fObMB2ErYcCqku+V5zez9++uWzdVY1iDqRQySmL9tHUlX4fgplnm5Vo1wo/AKUtODdiIQFt8zSoU&#10;LWVvTDbO80nWAlYOQSrv6fSuc/JZyq+1kuFJa68CMyWnu4W0YlpXcc1m12L6isKta9lfQ/zDLRpR&#10;Wyo6pLoTQbAN1n+lamqJ4EGHkYQmA61rqVIP1E2Rv+lmuRZOpV6IHO8Gmvz/Sysft0u3QKKhdX7q&#10;yYxd7DQ28Uv3Y7tE1n4gS+0Ck3Q4/jgZj4lSSa7iKr/ME5nZEezQhy8KGhaNkiO9RaJIbB98oIIU&#10;egihzbF8ssLeqHgDY78pzeoqFkzopAx1a5BtBb2pkFLZMInvSPlSdITp2pgBWJwDmlD0oD42wlRS&#10;zADMzwH/rDggUlWwYQA3tQU8l6D6MVTu4g/ddz3H9ldQ7RfIEDq9eifvayLxQfiwEEgCJd5p6MIT&#10;LdpAW3LoLc7WgL/Oncd40g15OWtJ8CX3PzcCFWfmqyVFXRUXF3FC0ubi8lN8Wzz1rE49dtPcAvFf&#10;0Hg7mcwYH8zB1AjNC83mPFYll7CSapdcBjxsbkM3iDTdUs3nKYymwonwYJdOxuSR1SiS592LQNcr&#10;KZAEH+EwHGL6RlBdbERamG8C6Dqp7chrzzdNVBJNP/1xZE/3Ker4j5r9BgAA//8DAFBLAwQUAAYA&#10;CAAAACEAyBVwdd0AAAAJAQAADwAAAGRycy9kb3ducmV2LnhtbEyPQU/DMAyF70j8h8hI3FjaVcBW&#10;6k4DNLiOweCaNaataJyqSbfy7zEnuNl+T8/fK1aT69SRhtB6RkhnCSjiytuWa4S3183VAlSIhq3p&#10;PBPCNwVYlednhcmtP/ELHXexVhLCITcITYx9rnWoGnImzHxPLNqnH5yJsg61toM5Sbjr9DxJbrQz&#10;LcuHxvT00FD1tRsdwlg93X/U/Xr7uMn4Wft06fbvFvHyYlrfgYo0xT8z/OILOpTCdPAj26A6hPlt&#10;mopVhkw6iSFLFhmoA8K1HHRZ6P8Nyh8AAAD//wMAUEsBAi0AFAAGAAgAAAAhALaDOJL+AAAA4QEA&#10;ABMAAAAAAAAAAAAAAAAAAAAAAFtDb250ZW50X1R5cGVzXS54bWxQSwECLQAUAAYACAAAACEAOP0h&#10;/9YAAACUAQAACwAAAAAAAAAAAAAAAAAvAQAAX3JlbHMvLnJlbHNQSwECLQAUAAYACAAAACEAT0vX&#10;bksCAADrBAAADgAAAAAAAAAAAAAAAAAuAgAAZHJzL2Uyb0RvYy54bWxQSwECLQAUAAYACAAAACEA&#10;yBVwdd0AAAAJAQAADwAAAAAAAAAAAAAAAAClBAAAZHJzL2Rvd25yZXYueG1sUEsFBgAAAAAEAAQA&#10;8wAAAK8FAAAAAA==&#10;" fillcolor="white [3201]" strokecolor="#70ad47 [3209]" strokeweight="1pt"/>
            </w:pict>
          </mc:Fallback>
        </mc:AlternateContent>
      </w:r>
    </w:p>
    <w:p w14:paraId="4CD531D1" w14:textId="412C2243" w:rsidR="005B3CCC" w:rsidRDefault="005B3CCC" w:rsidP="005B3CCC">
      <w:pPr>
        <w:spacing w:after="0"/>
      </w:pPr>
      <w:r>
        <w:t>Prometno ogledalo:</w:t>
      </w:r>
      <w:r>
        <w:tab/>
      </w:r>
      <w:r>
        <w:tab/>
      </w:r>
      <w:r>
        <w:tab/>
        <w:t>postavio bi samostalno</w:t>
      </w:r>
    </w:p>
    <w:p w14:paraId="06EB36E9" w14:textId="1737C9DE" w:rsidR="005B3CCC" w:rsidRDefault="005B3CCC" w:rsidP="005B3CC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4810D4" wp14:editId="61C270EA">
                <wp:simplePos x="0" y="0"/>
                <wp:positionH relativeFrom="column">
                  <wp:posOffset>1721485</wp:posOffset>
                </wp:positionH>
                <wp:positionV relativeFrom="paragraph">
                  <wp:posOffset>181610</wp:posOffset>
                </wp:positionV>
                <wp:extent cx="236220" cy="198120"/>
                <wp:effectExtent l="0" t="0" r="11430" b="11430"/>
                <wp:wrapNone/>
                <wp:docPr id="868599830" name="Pravokut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81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AA7C24" id="Pravokutnik 2" o:spid="_x0000_s1026" style="position:absolute;margin-left:135.55pt;margin-top:14.3pt;width:18.6pt;height:15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bOSAIAAOsEAAAOAAAAZHJzL2Uyb0RvYy54bWysVMFu2zAMvQ/YPwi6L46zLmuDOkXQosOA&#10;og2WDj0rslQbk0WNUuJkXz9Kdpysy2nYRaZEPlJ8evT1za4xbKvQ12ALno/GnCkroazta8G/P99/&#10;uOTMB2FLYcCqgu+V5zfz9++uWzdTE6jAlAoZJbF+1rqCVyG4WZZ5WalG+BE4ZcmpARsRaIuvWYmi&#10;peyNySbj8TRrAUuHIJX3dHrXOfk85ddayfCktVeBmYLT3UJaMa3ruGbzazF7ReGqWvbXEP9wi0bU&#10;looOqe5EEGyD9V+pmloieNBhJKHJQOtaqtQDdZOP33SzqoRTqRcix7uBJv//0srH7cotkWhonZ95&#10;MmMXO41N/NL92C6RtR/IUrvAJB1OPk4nE6JUkiu/uszJpizZEezQhy8KGhaNgiO9RaJIbB986EIP&#10;IYQ7lk9W2BsVb2DsN6VZXcaCCZ2UoW4Nsq2gNxVSKhumfekUHWG6NmYA5ueAJuQ9qI+NMJUUMwDH&#10;54B/VhwQqSrYMICb2gKeS1D+GCp38Yfuu55j+2so90tkCJ1evZP3NZH4IHxYCiSBEu80dOGJFm2g&#10;LTj0FmcV4K9z5zGedENezloSfMH9z41AxZn5aklRV/nFRZyQtLn49Dm+LZ561qceu2lugfjPabyd&#10;TGaMD+ZgaoTmhWZzEauSS1hJtQsuAx42t6EbRJpuqRaLFEZT4UR4sCsnY/LIahTJ8+5FoOuVFEiC&#10;j3AYDjF7I6guNiItLDYBdJ3UduS155smKum1n/44sqf7FHX8R81/AwAA//8DAFBLAwQUAAYACAAA&#10;ACEAkc3DZN4AAAAJAQAADwAAAGRycy9kb3ducmV2LnhtbEyPwU7CQBCG7ya8w2ZMvMm2NGIp3RLU&#10;oFdEgevSHduG7mzT3UJ9e8eT3mYyX/75/nw12lZcsPeNIwXxNAKBVDrTUKXg82Nzn4LwQZPRrSNU&#10;8I0eVsXkJteZcVd6x8suVIJDyGdaQR1Cl0npyxqt9lPXIfHty/VWB177SppeXznctnIWRXNpdUP8&#10;odYdPtdYnneDVTCUr0/HqltvXzYJvUkXL+z+YJS6ux3XSxABx/AHw68+q0PBTic3kPGiVTB7jGNG&#10;eUjnIBhIojQBcVLwsEhBFrn836D4AQAA//8DAFBLAQItABQABgAIAAAAIQC2gziS/gAAAOEBAAAT&#10;AAAAAAAAAAAAAAAAAAAAAABbQ29udGVudF9UeXBlc10ueG1sUEsBAi0AFAAGAAgAAAAhADj9If/W&#10;AAAAlAEAAAsAAAAAAAAAAAAAAAAALwEAAF9yZWxzLy5yZWxzUEsBAi0AFAAGAAgAAAAhAEgA5s5I&#10;AgAA6wQAAA4AAAAAAAAAAAAAAAAALgIAAGRycy9lMm9Eb2MueG1sUEsBAi0AFAAGAAgAAAAhAJHN&#10;w2TeAAAACQEAAA8AAAAAAAAAAAAAAAAAogQAAGRycy9kb3ducmV2LnhtbFBLBQYAAAAABAAEAPMA&#10;AACtBQAAAAA=&#10;" fillcolor="white [3201]" strokecolor="#70ad47 [3209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</w:p>
    <w:p w14:paraId="2AA4D105" w14:textId="6BCA766D" w:rsidR="005B3CCC" w:rsidRDefault="005B3CCC" w:rsidP="005B3CCC">
      <w:pPr>
        <w:spacing w:after="0"/>
      </w:pPr>
      <w:r>
        <w:tab/>
      </w:r>
      <w:r>
        <w:tab/>
      </w:r>
      <w:r>
        <w:tab/>
      </w:r>
      <w:r>
        <w:tab/>
      </w:r>
      <w:r>
        <w:tab/>
        <w:t>želim da postavi Općina Sveti Petar u Šumi</w:t>
      </w:r>
    </w:p>
    <w:p w14:paraId="742175AB" w14:textId="52BF8EC0" w:rsidR="005B3CCC" w:rsidRDefault="005B3CCC" w:rsidP="005B3CC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82EE10" wp14:editId="2A62A703">
                <wp:simplePos x="0" y="0"/>
                <wp:positionH relativeFrom="column">
                  <wp:posOffset>2323465</wp:posOffset>
                </wp:positionH>
                <wp:positionV relativeFrom="paragraph">
                  <wp:posOffset>172085</wp:posOffset>
                </wp:positionV>
                <wp:extent cx="220980" cy="182880"/>
                <wp:effectExtent l="0" t="0" r="26670" b="26670"/>
                <wp:wrapNone/>
                <wp:docPr id="1849232935" name="Pravokut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828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E06A98" id="Pravokutnik 3" o:spid="_x0000_s1026" style="position:absolute;margin-left:182.95pt;margin-top:13.55pt;width:17.4pt;height:14.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pvQSAIAAOsEAAAOAAAAZHJzL2Uyb0RvYy54bWysVMFu2zAMvQ/YPwi6r46DrkuNOEXQosOA&#10;oi2aDj0rspQYk0WNUuJkXz9Kdpysy2nYRSFFPlJ8fsz0ZtcYtlXoa7Alzy9GnCkroartquTfX+8/&#10;TTjzQdhKGLCq5Hvl+c3s44dp6wo1hjWYSiGjItYXrSv5OgRXZJmXa9UIfwFOWQpqwEYEcnGVVSha&#10;qt6YbDwaXWUtYOUQpPKebu+6IJ+l+lorGZ609iowU3J6W0gnpnMZz2w2FcUKhVvXsn+G+IdXNKK2&#10;1HQodSeCYBus/yrV1BLBgw4XEpoMtK6lSjPQNPno3TSLtXAqzULkeDfQ5P9fWfm4XbhnJBpa5wtP&#10;Zpxip7GJv/Q+tktk7Qey1C4wSZfj8eh6QpRKCuWT8YRsqpIdwQ59+KqgYdEoOdK3SBSJ7YMPXeoh&#10;hXDH9skKe6PiC4x9UZrVVWyY0EkZ6tYg2wr6pkJKZcNV3zplR5iujRmA+TmgCXkP6nMjTCXFDMDR&#10;OeCfHQdE6go2DOCmtoDnClQ/hs5d/mH6buY4/hKq/TMyhE6v3sn7mkh8ED48CySBEu+0dOGJDm2g&#10;LTn0FmdrwF/n7mM+6YainLUk+JL7nxuBijPzzZKirvPLy7ghybn8/GVMDp5GlqcRu2lugfjPab2d&#10;TGbMD+ZgaoTmjXZzHrtSSFhJvUsuAx6c29AtIm23VPN5SqOtcCI82IWTsXhkNYrkdfcm0PVKCiTB&#10;RzgshyjeCarLjUgL800AXSe1HXnt+aaNSnrttz+u7Kmfso7/UbPfAAAA//8DAFBLAwQUAAYACAAA&#10;ACEAK0O0ct4AAAAJAQAADwAAAGRycy9kb3ducmV2LnhtbEyPy07DMBBF90j8gzVI7KiTlrY0ZFIV&#10;UOkWymvrxkMSEY+j2GnD3zOsYDm6R/eeydeja9WR+tB4RkgnCSji0tuGK4TXl+3VDagQDVvTeiaE&#10;bwqwLs7PcpNZf+JnOu5jpaSEQ2YQ6hi7TOtQ1uRMmPiOWLJP3zsT5ewrbXtzknLX6mmSLLQzDctC&#10;bTq6r6n82g8OYSgf7z6qbvP0sJ3xTvt05d7eLeLlxbi5BRVpjH8w/OqLOhTidPAD26BahNlivhIU&#10;YbpMQQlwnSRLUAeEuQS6yPX/D4ofAAAA//8DAFBLAQItABQABgAIAAAAIQC2gziS/gAAAOEBAAAT&#10;AAAAAAAAAAAAAAAAAAAAAABbQ29udGVudF9UeXBlc10ueG1sUEsBAi0AFAAGAAgAAAAhADj9If/W&#10;AAAAlAEAAAsAAAAAAAAAAAAAAAAALwEAAF9yZWxzLy5yZWxzUEsBAi0AFAAGAAgAAAAhAKuam9BI&#10;AgAA6wQAAA4AAAAAAAAAAAAAAAAALgIAAGRycy9lMm9Eb2MueG1sUEsBAi0AFAAGAAgAAAAhACtD&#10;tHLeAAAACQEAAA8AAAAAAAAAAAAAAAAAogQAAGRycy9kb3ducmV2LnhtbFBLBQYAAAAABAAEAPMA&#10;AACtBQAAAAA=&#10;" fillcolor="white [3201]" strokecolor="#70ad47 [3209]" strokeweight="1pt"/>
            </w:pict>
          </mc:Fallback>
        </mc:AlternateContent>
      </w:r>
    </w:p>
    <w:p w14:paraId="5F146FA8" w14:textId="71A10128" w:rsidR="005B3CCC" w:rsidRDefault="005B3CCC" w:rsidP="005B3CCC">
      <w:pPr>
        <w:spacing w:after="0"/>
      </w:pPr>
      <w:r>
        <w:t>Za postavljanje mi je potrebno:</w:t>
      </w:r>
      <w:r>
        <w:tab/>
      </w:r>
      <w:r>
        <w:tab/>
      </w:r>
      <w:r>
        <w:tab/>
        <w:t>samo prometno ogledalo</w:t>
      </w:r>
    </w:p>
    <w:p w14:paraId="17996515" w14:textId="3E4864E7" w:rsidR="005B3CCC" w:rsidRDefault="005B3CCC" w:rsidP="005B3CCC">
      <w:pPr>
        <w:spacing w:after="0"/>
      </w:pPr>
    </w:p>
    <w:p w14:paraId="086B5BC8" w14:textId="165653F7" w:rsidR="005B3CCC" w:rsidRDefault="005B3CCC" w:rsidP="005B3CCC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F06247" wp14:editId="3AB4D87C">
                <wp:simplePos x="0" y="0"/>
                <wp:positionH relativeFrom="column">
                  <wp:posOffset>2323465</wp:posOffset>
                </wp:positionH>
                <wp:positionV relativeFrom="paragraph">
                  <wp:posOffset>15875</wp:posOffset>
                </wp:positionV>
                <wp:extent cx="220980" cy="167640"/>
                <wp:effectExtent l="0" t="0" r="26670" b="22860"/>
                <wp:wrapNone/>
                <wp:docPr id="729183531" name="Pravokut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" cy="1676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0353DD" id="Pravokutnik 4" o:spid="_x0000_s1026" style="position:absolute;margin-left:182.95pt;margin-top:1.25pt;width:17.4pt;height:13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fvTSwIAAOsEAAAOAAAAZHJzL2Uyb0RvYy54bWysVMFu2zAMvQ/YPwi6r46DLm2DOkXQosOA&#10;oi2WDj2rstQYk0WNYuJkXz9KcZyuy2nYRSFNPlJ8eszl1aZ1Ym0wNuArWZ6MpDBeQ93410p+f7r9&#10;dC5FJOVr5cCbSm5NlFezjx8uuzA1Y1iCqw0KLuLjtAuVXBKFaVFEvTStiicQjOegBWwVsYuvRY2q&#10;4+qtK8aj0aToAOuAoE2M/PVmF5SzXN9ao+nB2mhIuEry3SifmM+XdBazSzV9RRWWje6vof7hFq1q&#10;PDcdSt0oUmKFzV+l2kYjRLB0oqEtwNpGmzwDT1OO3k2zWKpg8ixMTgwDTfH/ldX360V4RKahC3Ea&#10;2UxTbCy26ZfvJzaZrO1AltmQ0PxxPB5dnDOlmkPl5GxymsksDuCAkb4YaEUyKon8Fpkitb6LxA05&#10;dZ/CzqF9tmjrTLqB89+MFU2dGmZ0Voa5dijWit9UaW08TdI7cr2cnWC2cW4AlseAjsoe1OcmmMmK&#10;GYCjY8A/Ow6I3BU8DeC28YDHCtQ/hs67/P30u5nT+C9Qbx9RIOz0GoO+bZjEOxXpUSELlHnnpaMH&#10;PqyDrpLQW1IsAX8d+57yWTcclaJjwVcy/lwpNFK4r54VdVGe8hMKys7p57MxO/g28vI24lftNTD/&#10;Ja930NlM+eT2pkVon3k356krh5TX3LuSmnDvXNNuEXm7tZnPcxpvRVB05xdBp+KJ1SSSp82zwtAr&#10;iViC97BfDjV9J6hdbkJ6mK8IbJPVduC155s3Koum3/60sm/9nHX4j5r9BgAA//8DAFBLAwQUAAYA&#10;CAAAACEAHeM7S90AAAAIAQAADwAAAGRycy9kb3ducmV2LnhtbEyPQU/CQBSE7yb8h80j8Sa7gCCt&#10;3RLUIFdFhevSfbaN3bdNdwv13/s86XEyk5lvsvXgGnHGLtSeNEwnCgRS4W1NpYb3t+3NCkSIhqxp&#10;PKGGbwywzkdXmUmtv9ArnvexFFxCITUaqhjbVMpQVOhMmPgWib1P3zkTWXaltJ25cLlr5EyppXSm&#10;Jl6oTIuPFRZf+95p6Ivnh2PZbl6etnPaST9N3MfBan09Hjb3ICIO8S8Mv/iMDjkznXxPNohGw3y5&#10;SDiqYbYAwf6tUncgTqxXCcg8k/8P5D8AAAD//wMAUEsBAi0AFAAGAAgAAAAhALaDOJL+AAAA4QEA&#10;ABMAAAAAAAAAAAAAAAAAAAAAAFtDb250ZW50X1R5cGVzXS54bWxQSwECLQAUAAYACAAAACEAOP0h&#10;/9YAAACUAQAACwAAAAAAAAAAAAAAAAAvAQAAX3JlbHMvLnJlbHNQSwECLQAUAAYACAAAACEAh8H7&#10;00sCAADrBAAADgAAAAAAAAAAAAAAAAAuAgAAZHJzL2Uyb0RvYy54bWxQSwECLQAUAAYACAAAACEA&#10;HeM7S90AAAAIAQAADwAAAAAAAAAAAAAAAAClBAAAZHJzL2Rvd25yZXYueG1sUEsFBgAAAAAEAAQA&#10;8wAAAK8FAAAAAA==&#10;" fillcolor="white [3201]" strokecolor="#70ad47 [3209]" strokeweight="1pt"/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  <w:t>prometno ogledalo i stup</w:t>
      </w:r>
    </w:p>
    <w:p w14:paraId="0F39EA7B" w14:textId="77777777" w:rsidR="005B3CCC" w:rsidRDefault="005B3CCC" w:rsidP="005B3CCC">
      <w:pPr>
        <w:spacing w:after="0"/>
      </w:pPr>
    </w:p>
    <w:p w14:paraId="62413833" w14:textId="77777777" w:rsidR="005B3CCC" w:rsidRDefault="005B3CCC" w:rsidP="005B3CCC">
      <w:pPr>
        <w:spacing w:after="0"/>
      </w:pPr>
    </w:p>
    <w:p w14:paraId="14067532" w14:textId="49A37499" w:rsidR="005B3CCC" w:rsidRDefault="005B3CCC" w:rsidP="005B3CCC">
      <w:pPr>
        <w:spacing w:after="0"/>
      </w:pPr>
      <w:r w:rsidRPr="005B3CCC">
        <w:rPr>
          <w:b/>
          <w:bCs/>
        </w:rPr>
        <w:t>NAPOMENA:</w:t>
      </w:r>
      <w:r>
        <w:tab/>
        <w:t>Kao privitak ovog zahtjeva je potrebno dostaviti i fotografiju lokacije gdje bi se prometno ogledalo postavljalo ili skicu sa katastra/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mapsa</w:t>
      </w:r>
      <w:proofErr w:type="spellEnd"/>
      <w:r>
        <w:t xml:space="preserve"> sa točno označenom lokacijom.</w:t>
      </w:r>
    </w:p>
    <w:p w14:paraId="73E185C6" w14:textId="77777777" w:rsidR="005B3CCC" w:rsidRDefault="005B3CCC" w:rsidP="005B3CCC">
      <w:pPr>
        <w:spacing w:after="0"/>
      </w:pPr>
    </w:p>
    <w:p w14:paraId="1927770E" w14:textId="11660D80" w:rsidR="00C30926" w:rsidRDefault="005B3CCC" w:rsidP="005B3CCC">
      <w:pPr>
        <w:spacing w:after="0"/>
        <w:rPr>
          <w:b/>
          <w:bCs/>
        </w:rPr>
      </w:pPr>
      <w:r w:rsidRPr="005B3CCC">
        <w:rPr>
          <w:b/>
          <w:bCs/>
        </w:rPr>
        <w:t>Zahtjevi bez fotografije/skice neće se razmatrati.</w:t>
      </w:r>
    </w:p>
    <w:p w14:paraId="54E5927B" w14:textId="77777777" w:rsidR="00F3251F" w:rsidRDefault="00F3251F" w:rsidP="00F3251F">
      <w:pPr>
        <w:spacing w:after="0"/>
      </w:pPr>
    </w:p>
    <w:p w14:paraId="371019C6" w14:textId="1E72E248" w:rsidR="00C30926" w:rsidRDefault="00C30926" w:rsidP="00F3251F">
      <w:pPr>
        <w:spacing w:after="0"/>
      </w:pPr>
      <w:r>
        <w:t>U _____________________________________</w:t>
      </w:r>
      <w:r>
        <w:tab/>
      </w:r>
      <w:r>
        <w:tab/>
      </w:r>
      <w:r>
        <w:tab/>
        <w:t>_______________________________</w:t>
      </w:r>
    </w:p>
    <w:p w14:paraId="468830AE" w14:textId="2D183FE2" w:rsidR="00C30926" w:rsidRDefault="00C30926" w:rsidP="00C30926">
      <w:pPr>
        <w:spacing w:after="0"/>
        <w:ind w:left="708" w:firstLine="708"/>
        <w:rPr>
          <w:vertAlign w:val="superscript"/>
        </w:rPr>
      </w:pPr>
      <w:r>
        <w:rPr>
          <w:vertAlign w:val="superscript"/>
        </w:rPr>
        <w:t>(mjesto i datum)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(ime, prezime i potpis)</w:t>
      </w:r>
    </w:p>
    <w:p w14:paraId="10A261EC" w14:textId="77777777" w:rsidR="00C5266A" w:rsidRDefault="00C5266A" w:rsidP="00C5266A">
      <w:pPr>
        <w:spacing w:after="0"/>
        <w:jc w:val="both"/>
        <w:rPr>
          <w:b/>
          <w:bCs/>
        </w:rPr>
      </w:pPr>
    </w:p>
    <w:p w14:paraId="0E132447" w14:textId="77777777" w:rsidR="00C5266A" w:rsidRDefault="00C5266A" w:rsidP="00C5266A">
      <w:pPr>
        <w:spacing w:after="0"/>
        <w:jc w:val="both"/>
        <w:rPr>
          <w:b/>
          <w:bCs/>
        </w:rPr>
      </w:pPr>
    </w:p>
    <w:p w14:paraId="0DAA7C4A" w14:textId="432AF624" w:rsidR="0073777F" w:rsidRPr="0073777F" w:rsidRDefault="00C5266A" w:rsidP="00F169A6">
      <w:pPr>
        <w:spacing w:after="0"/>
        <w:jc w:val="both"/>
      </w:pPr>
      <w:r>
        <w:rPr>
          <w:b/>
          <w:bCs/>
        </w:rPr>
        <w:t>OBRATITI POZORNOST:</w:t>
      </w:r>
      <w:r>
        <w:rPr>
          <w:b/>
          <w:bCs/>
        </w:rPr>
        <w:tab/>
      </w:r>
      <w:r>
        <w:t>za postavljanje na županijskoj cesti potrebno je ishodovati odobrenje Županijske uprave za ceste Istarske županije dok je za postavljanje na nerazvrstanim cestama pod upravljanjem Općine Sveti Petar u Šumi potrebna suglasnost Općine Sveti Petar u Šumi.</w:t>
      </w:r>
    </w:p>
    <w:sectPr w:rsidR="0073777F" w:rsidRPr="0073777F" w:rsidSect="00C5266A">
      <w:footerReference w:type="default" r:id="rId6"/>
      <w:pgSz w:w="11906" w:h="16838"/>
      <w:pgMar w:top="1021" w:right="1418" w:bottom="1021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555F9" w14:textId="77777777" w:rsidR="00330022" w:rsidRDefault="00330022" w:rsidP="00C30926">
      <w:pPr>
        <w:spacing w:after="0" w:line="240" w:lineRule="auto"/>
      </w:pPr>
      <w:r>
        <w:separator/>
      </w:r>
    </w:p>
  </w:endnote>
  <w:endnote w:type="continuationSeparator" w:id="0">
    <w:p w14:paraId="48CF41EB" w14:textId="77777777" w:rsidR="00330022" w:rsidRDefault="00330022" w:rsidP="00C30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EB93" w14:textId="77777777" w:rsidR="00C5266A" w:rsidRDefault="00C5266A" w:rsidP="00C5266A">
    <w:pPr>
      <w:jc w:val="both"/>
      <w:rPr>
        <w:sz w:val="18"/>
        <w:szCs w:val="18"/>
      </w:rPr>
    </w:pPr>
  </w:p>
  <w:p w14:paraId="60630D17" w14:textId="313C3103" w:rsidR="00C5266A" w:rsidRPr="00C5266A" w:rsidRDefault="00C5266A" w:rsidP="00C5266A">
    <w:pPr>
      <w:jc w:val="both"/>
      <w:rPr>
        <w:rFonts w:ascii="Calibri" w:hAnsi="Calibri" w:cs="Calibri"/>
        <w:sz w:val="18"/>
        <w:szCs w:val="18"/>
      </w:rPr>
    </w:pPr>
    <w:r>
      <w:rPr>
        <w:sz w:val="18"/>
        <w:szCs w:val="18"/>
      </w:rPr>
      <w:t xml:space="preserve">Sukladno odredbama Uredbe (EU) 2016/679 Europskog parlamenta i Vijeća od 27. travnja 2016. o zaštiti pojedinaca u vezi s obradom osobnih podataka i o slobodnom kretanju takvih podataka te o stavljanju izvan snage Direktive 95/46/EZ (Opća uredba o zaštiti podataka) SL EU L119, svojim potpisom dajem privolu/suglasnost da se moji osobni podaci obrađuju, čuvaju i koriste samo u svrhu rješavanja podnesenog zahtjeva. 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010D8" w14:textId="77777777" w:rsidR="00330022" w:rsidRDefault="00330022" w:rsidP="00C30926">
      <w:pPr>
        <w:spacing w:after="0" w:line="240" w:lineRule="auto"/>
      </w:pPr>
      <w:r>
        <w:separator/>
      </w:r>
    </w:p>
  </w:footnote>
  <w:footnote w:type="continuationSeparator" w:id="0">
    <w:p w14:paraId="65DC4187" w14:textId="77777777" w:rsidR="00330022" w:rsidRDefault="00330022" w:rsidP="00C309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77F"/>
    <w:rsid w:val="002B5FC1"/>
    <w:rsid w:val="00330022"/>
    <w:rsid w:val="005B3CCC"/>
    <w:rsid w:val="0073777F"/>
    <w:rsid w:val="008E20F0"/>
    <w:rsid w:val="00A069B0"/>
    <w:rsid w:val="00A26E31"/>
    <w:rsid w:val="00C15A64"/>
    <w:rsid w:val="00C30926"/>
    <w:rsid w:val="00C5266A"/>
    <w:rsid w:val="00EB76DC"/>
    <w:rsid w:val="00F00067"/>
    <w:rsid w:val="00F169A6"/>
    <w:rsid w:val="00F3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6FACB"/>
  <w15:chartTrackingRefBased/>
  <w15:docId w15:val="{8524B54D-450E-498F-B000-AFF7C5C4E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7377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737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3777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7377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7377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7377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7377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7377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7377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377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7377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377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73777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73777F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73777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73777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73777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73777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7377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737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7377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7377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37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73777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73777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73777F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7377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73777F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73777F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C3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0926"/>
  </w:style>
  <w:style w:type="paragraph" w:styleId="Podnoje">
    <w:name w:val="footer"/>
    <w:basedOn w:val="Normal"/>
    <w:link w:val="PodnojeChar"/>
    <w:uiPriority w:val="99"/>
    <w:unhideWhenUsed/>
    <w:rsid w:val="00C30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0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Tinjan</dc:creator>
  <cp:keywords/>
  <dc:description/>
  <cp:lastModifiedBy>Procelnik</cp:lastModifiedBy>
  <cp:revision>4</cp:revision>
  <cp:lastPrinted>2026-01-23T07:16:00Z</cp:lastPrinted>
  <dcterms:created xsi:type="dcterms:W3CDTF">2026-01-28T11:25:00Z</dcterms:created>
  <dcterms:modified xsi:type="dcterms:W3CDTF">2026-01-28T11:28:00Z</dcterms:modified>
</cp:coreProperties>
</file>